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A09A" w14:textId="77777777" w:rsidR="00535730" w:rsidRPr="008F5C02" w:rsidRDefault="008F5C02" w:rsidP="008F5C02">
      <w:pPr>
        <w:jc w:val="center"/>
        <w:rPr>
          <w:b/>
        </w:rPr>
      </w:pPr>
      <w:r w:rsidRPr="008F5C02">
        <w:rPr>
          <w:b/>
        </w:rPr>
        <w:t>Woodland Art – Noticing and Reflections</w:t>
      </w:r>
    </w:p>
    <w:p w14:paraId="429B13EE" w14:textId="1621DF1A" w:rsidR="008F5C02" w:rsidRPr="00235E24" w:rsidRDefault="008F5C02" w:rsidP="008F5C02">
      <w:pPr>
        <w:jc w:val="center"/>
        <w:rPr>
          <w:u w:val="single"/>
        </w:rPr>
      </w:pPr>
      <w:r w:rsidRPr="00235E24">
        <w:rPr>
          <w:u w:val="single"/>
        </w:rPr>
        <w:t>Part 1: Reflect and Respond Critically to the Woodland Art Style</w:t>
      </w:r>
      <w:r w:rsidR="002B44A5">
        <w:rPr>
          <w:u w:val="single"/>
        </w:rPr>
        <w:t xml:space="preserve"> (CR 10.2/20.2/30.2)</w:t>
      </w:r>
    </w:p>
    <w:p w14:paraId="52585F16" w14:textId="77777777" w:rsidR="008F5C02" w:rsidRDefault="008F5C02">
      <w:r>
        <w:rPr>
          <w:noProof/>
        </w:rPr>
        <w:drawing>
          <wp:anchor distT="0" distB="0" distL="114300" distR="114300" simplePos="0" relativeHeight="251658240" behindDoc="0" locked="0" layoutInCell="1" allowOverlap="1" wp14:anchorId="32F4019A" wp14:editId="55EE4B2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67480" cy="2762250"/>
            <wp:effectExtent l="0" t="0" r="0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1F8470A-AFF6-C048-8570-794C75B3D3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1F8470A-AFF6-C048-8570-794C75B3D3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I’m noticing this about the Woodland art style:</w:t>
      </w:r>
    </w:p>
    <w:p w14:paraId="3629BD3B" w14:textId="77777777" w:rsidR="002B44A5" w:rsidRDefault="008F5C02" w:rsidP="002B44A5">
      <w:r>
        <w:t xml:space="preserve">Subjects: </w:t>
      </w:r>
    </w:p>
    <w:p w14:paraId="050B7B6A" w14:textId="77777777" w:rsidR="002B44A5" w:rsidRDefault="002B44A5" w:rsidP="002B44A5"/>
    <w:p w14:paraId="14BF03DE" w14:textId="77777777" w:rsidR="002B44A5" w:rsidRDefault="008F5C02" w:rsidP="002B44A5">
      <w:r>
        <w:t xml:space="preserve">Lines: </w:t>
      </w:r>
    </w:p>
    <w:p w14:paraId="59EA6E9D" w14:textId="77777777" w:rsidR="002B44A5" w:rsidRDefault="002B44A5" w:rsidP="002B44A5"/>
    <w:p w14:paraId="2D2BE183" w14:textId="77777777" w:rsidR="002B44A5" w:rsidRDefault="008F5C02" w:rsidP="002B44A5">
      <w:proofErr w:type="spellStart"/>
      <w:r>
        <w:t>Colours</w:t>
      </w:r>
      <w:proofErr w:type="spellEnd"/>
      <w:r>
        <w:t xml:space="preserve">: </w:t>
      </w:r>
    </w:p>
    <w:p w14:paraId="01D11BC0" w14:textId="77777777" w:rsidR="002B44A5" w:rsidRDefault="002B44A5" w:rsidP="002B44A5"/>
    <w:p w14:paraId="4413C223" w14:textId="672D6CD3" w:rsidR="002B44A5" w:rsidRDefault="008F5C02" w:rsidP="002B44A5">
      <w:r>
        <w:t>Balance &amp; Unity</w:t>
      </w:r>
      <w:r w:rsidR="002B44A5">
        <w:t>:</w:t>
      </w:r>
    </w:p>
    <w:p w14:paraId="54B4D875" w14:textId="77777777" w:rsidR="002B44A5" w:rsidRDefault="002B44A5" w:rsidP="002B44A5"/>
    <w:p w14:paraId="4C688FFC" w14:textId="77777777" w:rsidR="008F5C02" w:rsidRDefault="008F5C02"/>
    <w:p w14:paraId="62688FC9" w14:textId="77777777" w:rsidR="008F5C02" w:rsidRDefault="008F5C02">
      <w:r>
        <w:t>What was the original intent of the Woodland artists in grouping together and creating this style of art?</w:t>
      </w:r>
    </w:p>
    <w:p w14:paraId="24FFD553" w14:textId="77777777" w:rsidR="002B44A5" w:rsidRDefault="002B44A5"/>
    <w:p w14:paraId="7E3BE3E8" w14:textId="38E0D95F" w:rsidR="008F5C02" w:rsidRDefault="008F5C02">
      <w:r>
        <w:t>What is the difference between appreciation and appropriation and why is it important for this project to distinguish between the two?</w:t>
      </w:r>
    </w:p>
    <w:p w14:paraId="08CE2CB0" w14:textId="77777777" w:rsidR="002B44A5" w:rsidRDefault="002B44A5" w:rsidP="008F5C02">
      <w:pPr>
        <w:jc w:val="center"/>
      </w:pPr>
    </w:p>
    <w:p w14:paraId="3E2CDD52" w14:textId="77777777" w:rsidR="002B44A5" w:rsidRDefault="008F5C02" w:rsidP="008F5C02">
      <w:pPr>
        <w:jc w:val="center"/>
        <w:rPr>
          <w:u w:val="single"/>
        </w:rPr>
      </w:pPr>
      <w:r w:rsidRPr="00235E24">
        <w:rPr>
          <w:u w:val="single"/>
        </w:rPr>
        <w:t xml:space="preserve">Part </w:t>
      </w:r>
      <w:r w:rsidR="00D33386" w:rsidRPr="00235E24">
        <w:rPr>
          <w:u w:val="single"/>
        </w:rPr>
        <w:t>2</w:t>
      </w:r>
      <w:r w:rsidRPr="00235E24">
        <w:rPr>
          <w:u w:val="single"/>
        </w:rPr>
        <w:t>: Assess your ability to improve your own art work using self-reflection and peer feedback</w:t>
      </w:r>
      <w:r w:rsidR="002B44A5">
        <w:rPr>
          <w:u w:val="single"/>
        </w:rPr>
        <w:t xml:space="preserve"> </w:t>
      </w:r>
    </w:p>
    <w:p w14:paraId="4F9508F9" w14:textId="5A335CBE" w:rsidR="008F5C02" w:rsidRPr="00235E24" w:rsidRDefault="002B44A5" w:rsidP="008F5C02">
      <w:pPr>
        <w:jc w:val="center"/>
        <w:rPr>
          <w:u w:val="single"/>
        </w:rPr>
      </w:pPr>
      <w:r>
        <w:rPr>
          <w:u w:val="single"/>
        </w:rPr>
        <w:t>(CR 10.1/20.1/30.1)</w:t>
      </w:r>
    </w:p>
    <w:p w14:paraId="23862794" w14:textId="793FD392" w:rsidR="008F5C02" w:rsidRDefault="008F5C02">
      <w:r>
        <w:t>For this assignment, explain how you used self-reflection to improve your artwork:</w:t>
      </w:r>
    </w:p>
    <w:p w14:paraId="252B17FA" w14:textId="770360BF" w:rsidR="002B44A5" w:rsidRDefault="002B44A5" w:rsidP="008F5C02"/>
    <w:p w14:paraId="57A37852" w14:textId="354BC239" w:rsidR="009C66DC" w:rsidRDefault="009C66DC" w:rsidP="008F5C02"/>
    <w:p w14:paraId="3666D5C8" w14:textId="77777777" w:rsidR="009C66DC" w:rsidRDefault="009C66DC" w:rsidP="008F5C02">
      <w:bookmarkStart w:id="0" w:name="_GoBack"/>
      <w:bookmarkEnd w:id="0"/>
    </w:p>
    <w:p w14:paraId="3CF078B4" w14:textId="603A04A8" w:rsidR="002B44A5" w:rsidRDefault="00935FD6" w:rsidP="002B44A5">
      <w:r>
        <w:t>What is your painting’s story?  Explain</w:t>
      </w:r>
      <w:r w:rsidR="009C66DC">
        <w:t>.</w:t>
      </w:r>
    </w:p>
    <w:p w14:paraId="2CD17900" w14:textId="7B1BB1EA" w:rsidR="009C66DC" w:rsidRDefault="009C66DC" w:rsidP="002B44A5"/>
    <w:p w14:paraId="419CAF0B" w14:textId="705368AE" w:rsidR="008F5C02" w:rsidRDefault="002F301C" w:rsidP="002B44A5">
      <w:pPr>
        <w:rPr>
          <w:b/>
        </w:rPr>
      </w:pPr>
      <w:r w:rsidRPr="00935FD6">
        <w:rPr>
          <w:b/>
        </w:rPr>
        <w:t xml:space="preserve">Review the </w:t>
      </w:r>
      <w:r w:rsidR="002B44A5">
        <w:rPr>
          <w:b/>
        </w:rPr>
        <w:t xml:space="preserve">attached </w:t>
      </w:r>
      <w:r w:rsidRPr="00935FD6">
        <w:rPr>
          <w:b/>
        </w:rPr>
        <w:t xml:space="preserve">rubric </w:t>
      </w:r>
      <w:r w:rsidR="002B44A5">
        <w:rPr>
          <w:b/>
        </w:rPr>
        <w:t>and</w:t>
      </w:r>
      <w:r w:rsidRPr="00935FD6">
        <w:rPr>
          <w:b/>
        </w:rPr>
        <w:t xml:space="preserve"> </w:t>
      </w:r>
      <w:r w:rsidR="002B44A5">
        <w:rPr>
          <w:b/>
        </w:rPr>
        <w:t>write below what marks you would give yourself for this handout:</w:t>
      </w:r>
    </w:p>
    <w:p w14:paraId="6F38C0AE" w14:textId="412ABE23" w:rsidR="002B44A5" w:rsidRPr="002B44A5" w:rsidRDefault="002B44A5" w:rsidP="009C66DC">
      <w:pPr>
        <w:pStyle w:val="ListParagraph"/>
        <w:numPr>
          <w:ilvl w:val="0"/>
          <w:numId w:val="1"/>
        </w:numPr>
        <w:ind w:left="-284" w:firstLine="0"/>
        <w:jc w:val="center"/>
      </w:pPr>
      <w:r w:rsidRPr="002B44A5">
        <w:t>The mark I would give myself for Part 1 of this handout CR 10.2/20.2/30.2 is:   /4</w:t>
      </w:r>
    </w:p>
    <w:p w14:paraId="0F58E3AE" w14:textId="3D793EFD" w:rsidR="002B44A5" w:rsidRPr="002B44A5" w:rsidRDefault="002B44A5" w:rsidP="009C66DC">
      <w:pPr>
        <w:pStyle w:val="ListParagraph"/>
        <w:numPr>
          <w:ilvl w:val="0"/>
          <w:numId w:val="1"/>
        </w:numPr>
        <w:ind w:left="-284" w:firstLine="0"/>
        <w:jc w:val="center"/>
      </w:pPr>
      <w:r w:rsidRPr="002B44A5">
        <w:t>The mark I would give myself for Part 2 of this handout, CR 10.1/20.1/30.1 is:  /4</w:t>
      </w:r>
    </w:p>
    <w:sectPr w:rsidR="002B44A5" w:rsidRPr="002B44A5" w:rsidSect="009C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96" w:right="1440" w:bottom="85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F190" w14:textId="77777777" w:rsidR="00717EEF" w:rsidRDefault="00717EEF" w:rsidP="00C53D45">
      <w:pPr>
        <w:spacing w:after="0" w:line="240" w:lineRule="auto"/>
      </w:pPr>
      <w:r>
        <w:separator/>
      </w:r>
    </w:p>
  </w:endnote>
  <w:endnote w:type="continuationSeparator" w:id="0">
    <w:p w14:paraId="3CC583B8" w14:textId="77777777" w:rsidR="00717EEF" w:rsidRDefault="00717EEF" w:rsidP="00C5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0193" w14:textId="77777777" w:rsidR="00C53D45" w:rsidRDefault="00C53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9494" w14:textId="77777777" w:rsidR="00C53D45" w:rsidRDefault="00C53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100" w14:textId="77777777" w:rsidR="00C53D45" w:rsidRDefault="00C5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9AE2" w14:textId="77777777" w:rsidR="00717EEF" w:rsidRDefault="00717EEF" w:rsidP="00C53D45">
      <w:pPr>
        <w:spacing w:after="0" w:line="240" w:lineRule="auto"/>
      </w:pPr>
      <w:r>
        <w:separator/>
      </w:r>
    </w:p>
  </w:footnote>
  <w:footnote w:type="continuationSeparator" w:id="0">
    <w:p w14:paraId="140E8B5C" w14:textId="77777777" w:rsidR="00717EEF" w:rsidRDefault="00717EEF" w:rsidP="00C5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2F32" w14:textId="77777777" w:rsidR="00C53D45" w:rsidRDefault="00C5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D3FE" w14:textId="77777777" w:rsidR="00C53D45" w:rsidRDefault="00C53D45" w:rsidP="00C53D45">
    <w:pPr>
      <w:pStyle w:val="Header"/>
      <w:jc w:val="right"/>
    </w:pPr>
    <w:r>
      <w:t>Name: 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51A7" w14:textId="77777777" w:rsidR="00C53D45" w:rsidRDefault="00C5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3AD4"/>
    <w:multiLevelType w:val="hybridMultilevel"/>
    <w:tmpl w:val="1588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02"/>
    <w:rsid w:val="00235E24"/>
    <w:rsid w:val="002B44A5"/>
    <w:rsid w:val="002F301C"/>
    <w:rsid w:val="004C5282"/>
    <w:rsid w:val="00535730"/>
    <w:rsid w:val="00717EEF"/>
    <w:rsid w:val="008F5C02"/>
    <w:rsid w:val="00935FD6"/>
    <w:rsid w:val="009C66DC"/>
    <w:rsid w:val="00C53D45"/>
    <w:rsid w:val="00D33386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E52"/>
  <w15:chartTrackingRefBased/>
  <w15:docId w15:val="{D99C9A02-708D-4F1A-9775-45DC649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45"/>
  </w:style>
  <w:style w:type="paragraph" w:styleId="Footer">
    <w:name w:val="footer"/>
    <w:basedOn w:val="Normal"/>
    <w:link w:val="FooterChar"/>
    <w:uiPriority w:val="99"/>
    <w:unhideWhenUsed/>
    <w:rsid w:val="00C5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45"/>
  </w:style>
  <w:style w:type="paragraph" w:styleId="ListParagraph">
    <w:name w:val="List Paragraph"/>
    <w:basedOn w:val="Normal"/>
    <w:uiPriority w:val="34"/>
    <w:qFormat/>
    <w:rsid w:val="002B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Gerrard</dc:creator>
  <cp:keywords/>
  <dc:description/>
  <cp:lastModifiedBy>Microsoft Office User</cp:lastModifiedBy>
  <cp:revision>3</cp:revision>
  <cp:lastPrinted>2019-10-18T17:34:00Z</cp:lastPrinted>
  <dcterms:created xsi:type="dcterms:W3CDTF">2020-04-09T15:48:00Z</dcterms:created>
  <dcterms:modified xsi:type="dcterms:W3CDTF">2020-04-09T15:59:00Z</dcterms:modified>
</cp:coreProperties>
</file>