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20" w:rsidRPr="00BD3022" w:rsidRDefault="00B55015" w:rsidP="00B550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3022">
        <w:rPr>
          <w:rFonts w:ascii="Times New Roman" w:hAnsi="Times New Roman" w:cs="Times New Roman"/>
          <w:b/>
          <w:sz w:val="40"/>
          <w:szCs w:val="40"/>
        </w:rPr>
        <w:t>Script Assignment</w:t>
      </w:r>
    </w:p>
    <w:p w:rsidR="00B55015" w:rsidRPr="00BD3022" w:rsidRDefault="00B55015">
      <w:p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 xml:space="preserve">During Hamlet’s “To be or not to be soliloquy,” all of a sudden Austin Powers </w:t>
      </w:r>
      <w:proofErr w:type="gramStart"/>
      <w:r w:rsidRPr="00BD3022">
        <w:rPr>
          <w:rFonts w:ascii="Times New Roman" w:hAnsi="Times New Roman" w:cs="Times New Roman"/>
          <w:sz w:val="40"/>
          <w:szCs w:val="40"/>
        </w:rPr>
        <w:t>shows</w:t>
      </w:r>
      <w:proofErr w:type="gramEnd"/>
      <w:r w:rsidRPr="00BD3022">
        <w:rPr>
          <w:rFonts w:ascii="Times New Roman" w:hAnsi="Times New Roman" w:cs="Times New Roman"/>
          <w:sz w:val="40"/>
          <w:szCs w:val="40"/>
        </w:rPr>
        <w:t xml:space="preserve"> up and interrupts him. It would be your job to then</w:t>
      </w:r>
      <w:bookmarkStart w:id="0" w:name="_GoBack"/>
      <w:bookmarkEnd w:id="0"/>
      <w:r w:rsidRPr="00BD3022">
        <w:rPr>
          <w:rFonts w:ascii="Times New Roman" w:hAnsi="Times New Roman" w:cs="Times New Roman"/>
          <w:sz w:val="40"/>
          <w:szCs w:val="40"/>
        </w:rPr>
        <w:t xml:space="preserve"> write a script about how their conversation would go.</w:t>
      </w:r>
    </w:p>
    <w:p w:rsidR="00B55015" w:rsidRPr="00BD3022" w:rsidRDefault="00B55015">
      <w:p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 xml:space="preserve">Here is a great link on how to write a great script: </w:t>
      </w:r>
      <w:hyperlink r:id="rId8" w:history="1">
        <w:r w:rsidRPr="00BD3022">
          <w:rPr>
            <w:rStyle w:val="Hyperlink"/>
            <w:rFonts w:ascii="Times New Roman" w:hAnsi="Times New Roman" w:cs="Times New Roman"/>
            <w:sz w:val="40"/>
            <w:szCs w:val="40"/>
          </w:rPr>
          <w:t>https://www.youtube.com/watch?v=HVWD4S4jdX0&amp;safe=active</w:t>
        </w:r>
      </w:hyperlink>
      <w:r w:rsidRPr="00BD3022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B55015" w:rsidRPr="00BD3022" w:rsidRDefault="00B55015">
      <w:p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 xml:space="preserve">Some ideas for you: </w:t>
      </w:r>
    </w:p>
    <w:p w:rsidR="00B55015" w:rsidRPr="00BD3022" w:rsidRDefault="00B55015">
      <w:p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>All of a sudden __ happens to Hamlet during his “To be or not to be” soliloquy:</w:t>
      </w:r>
    </w:p>
    <w:p w:rsidR="00B55015" w:rsidRPr="00BD3022" w:rsidRDefault="00B55015" w:rsidP="00B55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>Horatio walks in and is shocked that Hamlet is contemplating suicide.</w:t>
      </w:r>
    </w:p>
    <w:p w:rsidR="00B55015" w:rsidRPr="00BD3022" w:rsidRDefault="00B55015" w:rsidP="00B55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>Obama walks in</w:t>
      </w:r>
    </w:p>
    <w:p w:rsidR="00B55015" w:rsidRPr="00BD3022" w:rsidRDefault="00B55015" w:rsidP="00B55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>Melissa McCarthy</w:t>
      </w:r>
    </w:p>
    <w:p w:rsidR="00B55015" w:rsidRPr="00BD3022" w:rsidRDefault="00B55015" w:rsidP="00B55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>Demi Lovato</w:t>
      </w:r>
    </w:p>
    <w:p w:rsidR="00B55015" w:rsidRPr="00BD3022" w:rsidRDefault="00B55015" w:rsidP="00B55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 xml:space="preserve">Etc. </w:t>
      </w:r>
    </w:p>
    <w:p w:rsidR="00B55015" w:rsidRPr="00BD3022" w:rsidRDefault="00B55015" w:rsidP="00B55015">
      <w:pPr>
        <w:rPr>
          <w:rFonts w:ascii="Times New Roman" w:hAnsi="Times New Roman" w:cs="Times New Roman"/>
          <w:sz w:val="40"/>
          <w:szCs w:val="40"/>
        </w:rPr>
      </w:pPr>
      <w:r w:rsidRPr="00BD3022">
        <w:rPr>
          <w:rFonts w:ascii="Times New Roman" w:hAnsi="Times New Roman" w:cs="Times New Roman"/>
          <w:sz w:val="40"/>
          <w:szCs w:val="40"/>
        </w:rPr>
        <w:t xml:space="preserve">You have free rein to do whatever you want with this script, just as long as someone interrupts Hamlet from his “To be or not to be” soliloquy. </w:t>
      </w:r>
    </w:p>
    <w:p w:rsidR="00B55015" w:rsidRDefault="00B55015" w:rsidP="00B55015">
      <w:pPr>
        <w:rPr>
          <w:sz w:val="40"/>
          <w:szCs w:val="40"/>
        </w:rPr>
      </w:pPr>
    </w:p>
    <w:p w:rsidR="00B55015" w:rsidRPr="00B55015" w:rsidRDefault="00B55015" w:rsidP="00B55015">
      <w:pPr>
        <w:rPr>
          <w:sz w:val="40"/>
          <w:szCs w:val="40"/>
        </w:rPr>
      </w:pPr>
      <w:r w:rsidRPr="00B5501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CA"/>
        </w:rPr>
        <w:lastRenderedPageBreak/>
        <w:t>Script Rubric</w:t>
      </w:r>
    </w:p>
    <w:tbl>
      <w:tblPr>
        <w:tblW w:w="9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900"/>
        <w:gridCol w:w="1940"/>
        <w:gridCol w:w="1920"/>
        <w:gridCol w:w="1900"/>
      </w:tblGrid>
      <w:tr w:rsidR="00B55015" w:rsidRPr="00B55015" w:rsidTr="00B55015">
        <w:trPr>
          <w:trHeight w:val="450"/>
        </w:trPr>
        <w:tc>
          <w:tcPr>
            <w:tcW w:w="2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7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015" w:rsidRPr="00B55015" w:rsidRDefault="00B55015" w:rsidP="00B5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Script Writing Rubric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55015" w:rsidRPr="00B55015" w:rsidTr="00B5501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015" w:rsidRPr="00B55015" w:rsidRDefault="00B55015" w:rsidP="00B5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lang w:eastAsia="en-CA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015" w:rsidRPr="00B55015" w:rsidRDefault="00B55015" w:rsidP="00B5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lang w:eastAsia="en-CA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015" w:rsidRPr="00B55015" w:rsidRDefault="00B55015" w:rsidP="00B5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lang w:eastAsia="en-CA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015" w:rsidRPr="00B55015" w:rsidRDefault="00B55015" w:rsidP="00B5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lang w:eastAsia="en-CA"/>
              </w:rPr>
              <w:t>1</w:t>
            </w:r>
          </w:p>
        </w:tc>
      </w:tr>
      <w:tr w:rsidR="00B55015" w:rsidRPr="00B55015" w:rsidTr="00B55015">
        <w:trPr>
          <w:trHeight w:val="108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Grammar &amp; Spelling (Conventions)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Writer makes 1-2 errors in grammar or spelling.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Writer makes 3-4 errors in grammar or spelling.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Writer makes 5-6 errors in grammar or spelling.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Writer makes more than 6 errors in grammar or spelling.</w:t>
            </w:r>
          </w:p>
        </w:tc>
      </w:tr>
      <w:tr w:rsidR="00B55015" w:rsidRPr="00B55015" w:rsidTr="00B55015">
        <w:trPr>
          <w:trHeight w:val="114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Capitalization &amp; Punctuation (Conventions)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Writer makes 1-2 errors in capitalization and/or punctuation.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Writer makes 3 or 4 errors in capitalization and/or punctuation.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Writer makes 5-6 errors in capitalization and/or punctuation.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Writer makes more than 6 errors in capitalization and/or punctuation.</w:t>
            </w:r>
          </w:p>
        </w:tc>
      </w:tr>
      <w:tr w:rsidR="00B55015" w:rsidRPr="00B55015" w:rsidTr="00B55015">
        <w:trPr>
          <w:trHeight w:val="138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Written in Script Format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script is written in the correct format. All lines have the correct margin and punctuation.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script is mostly correct. Either the margin OR punctuation is incorrect.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The script is slightly correct. Both the margins and the punctuation </w:t>
            </w:r>
            <w:proofErr w:type="gramStart"/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is</w:t>
            </w:r>
            <w:proofErr w:type="gramEnd"/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incorrect.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script is NOT written in script format.</w:t>
            </w:r>
          </w:p>
        </w:tc>
      </w:tr>
      <w:tr w:rsidR="00B55015" w:rsidRPr="00B55015" w:rsidTr="00B55015">
        <w:trPr>
          <w:trHeight w:val="19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Creativity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story contains many creative details and/or descriptions that contribute to the reader's enjoyment. The author has really used his imagination.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story contains a few creative details and/or descriptions that contribute to the reader's enjoyment. The author has used his imagination.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story contains a few creative details and/or descriptions, but they distract from the story. The author has tried to use his imagination.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There is little evidence of creativity in the story. The author does not seem to have used much imagination.</w:t>
            </w:r>
          </w:p>
        </w:tc>
      </w:tr>
      <w:tr w:rsidR="00B55015" w:rsidRPr="00B55015" w:rsidTr="00B55015">
        <w:trPr>
          <w:trHeight w:val="20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Writing Process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 devotes a lot of time and effort to the writing process (prewriting, drafting, reviewing, and editing). Works hard to make the story wonderful.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 devotes sufficient time and effort to the writing process (prewriting, drafting, reviewing, and editing). Works and gets the job done.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 devotes some time and effort to the writing process but was not very thorough. Does enough to get by.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 devotes little time and effort to the writing process. Doesn't seem to care.</w:t>
            </w:r>
          </w:p>
        </w:tc>
      </w:tr>
      <w:tr w:rsidR="00B55015" w:rsidRPr="00B55015" w:rsidTr="00B55015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B5501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Easy to Understand &amp; Follow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Script is easy for a reader to understand and follow. It flows and makes sense.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Script has parts that are confusing but the overall intention is clear.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Script is difficult to read and understand. It does not flow. An attempt has been made.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5015" w:rsidRPr="00B55015" w:rsidRDefault="00B55015" w:rsidP="00B55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B55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Script does NOT make sense. Reader can not follow or understand the intention or where the script is going.</w:t>
            </w:r>
          </w:p>
        </w:tc>
      </w:tr>
    </w:tbl>
    <w:p w:rsidR="00B55015" w:rsidRDefault="00B55015" w:rsidP="00B55015"/>
    <w:sectPr w:rsidR="00B550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22" w:rsidRDefault="00BD3022" w:rsidP="00BD3022">
      <w:pPr>
        <w:spacing w:after="0" w:line="240" w:lineRule="auto"/>
      </w:pPr>
      <w:r>
        <w:separator/>
      </w:r>
    </w:p>
  </w:endnote>
  <w:endnote w:type="continuationSeparator" w:id="0">
    <w:p w:rsidR="00BD3022" w:rsidRDefault="00BD3022" w:rsidP="00BD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22" w:rsidRDefault="00BD3022" w:rsidP="00BD3022">
      <w:pPr>
        <w:spacing w:after="0" w:line="240" w:lineRule="auto"/>
      </w:pPr>
      <w:r>
        <w:separator/>
      </w:r>
    </w:p>
  </w:footnote>
  <w:footnote w:type="continuationSeparator" w:id="0">
    <w:p w:rsidR="00BD3022" w:rsidRDefault="00BD3022" w:rsidP="00BD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60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D3022" w:rsidRPr="00BD3022" w:rsidRDefault="00BD302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3022">
          <w:rPr>
            <w:rFonts w:ascii="Times New Roman" w:hAnsi="Times New Roman" w:cs="Times New Roman"/>
            <w:sz w:val="24"/>
            <w:szCs w:val="24"/>
          </w:rPr>
          <w:t>Script Assignment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                  </w:t>
        </w:r>
        <w:r w:rsidRPr="00BD302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D30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0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30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30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3022" w:rsidRDefault="00BD3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55B"/>
    <w:multiLevelType w:val="hybridMultilevel"/>
    <w:tmpl w:val="ECBED8AA"/>
    <w:lvl w:ilvl="0" w:tplc="7ABE3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15"/>
    <w:rsid w:val="000D1C99"/>
    <w:rsid w:val="004A6FEB"/>
    <w:rsid w:val="00B55015"/>
    <w:rsid w:val="00B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22"/>
  </w:style>
  <w:style w:type="paragraph" w:styleId="Footer">
    <w:name w:val="footer"/>
    <w:basedOn w:val="Normal"/>
    <w:link w:val="FooterChar"/>
    <w:uiPriority w:val="99"/>
    <w:unhideWhenUsed/>
    <w:rsid w:val="00BD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22"/>
  </w:style>
  <w:style w:type="paragraph" w:styleId="Footer">
    <w:name w:val="footer"/>
    <w:basedOn w:val="Normal"/>
    <w:link w:val="FooterChar"/>
    <w:uiPriority w:val="99"/>
    <w:unhideWhenUsed/>
    <w:rsid w:val="00BD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WD4S4jdX0&amp;safe=acti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Flasch</dc:creator>
  <cp:lastModifiedBy>Dillon Flasch</cp:lastModifiedBy>
  <cp:revision>2</cp:revision>
  <dcterms:created xsi:type="dcterms:W3CDTF">2015-08-27T20:33:00Z</dcterms:created>
  <dcterms:modified xsi:type="dcterms:W3CDTF">2015-08-27T20:43:00Z</dcterms:modified>
</cp:coreProperties>
</file>